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1293" w14:textId="77777777" w:rsidR="00000000" w:rsidRPr="00A53968" w:rsidRDefault="003C33EC" w:rsidP="003C33EC">
      <w:pPr>
        <w:spacing w:after="0" w:line="240" w:lineRule="auto"/>
        <w:jc w:val="center"/>
      </w:pPr>
      <w:r w:rsidRPr="00A53968">
        <w:t>Laboratory of Tree Ring Research</w:t>
      </w:r>
    </w:p>
    <w:p w14:paraId="4FDD5E5A" w14:textId="77777777" w:rsidR="003C33EC" w:rsidRPr="00A53968" w:rsidRDefault="003C33EC" w:rsidP="003C33EC">
      <w:pPr>
        <w:spacing w:after="0" w:line="240" w:lineRule="auto"/>
        <w:jc w:val="center"/>
      </w:pPr>
      <w:r w:rsidRPr="00A53968">
        <w:t>Travel Expense Request Form</w:t>
      </w:r>
    </w:p>
    <w:p w14:paraId="7A799170" w14:textId="77777777" w:rsidR="003C33EC" w:rsidRPr="00A53968" w:rsidRDefault="003C33EC" w:rsidP="003C33EC">
      <w:pPr>
        <w:spacing w:line="240" w:lineRule="auto"/>
        <w:jc w:val="center"/>
      </w:pPr>
      <w:r w:rsidRPr="00A53968">
        <w:t>(UPON RETURN)</w:t>
      </w:r>
    </w:p>
    <w:p w14:paraId="24CD615D" w14:textId="77777777" w:rsidR="003C33EC" w:rsidRDefault="003C33EC" w:rsidP="00E41FE8">
      <w:pPr>
        <w:spacing w:line="240" w:lineRule="auto"/>
      </w:pPr>
      <w:r>
        <w:t>Name: ______</w:t>
      </w:r>
      <w:r w:rsidR="00E41FE8">
        <w:t>_____________________________</w:t>
      </w:r>
      <w:r w:rsidR="00E41FE8">
        <w:tab/>
      </w:r>
      <w:r w:rsidR="00E41FE8">
        <w:tab/>
      </w:r>
      <w:r w:rsidR="00A53968">
        <w:tab/>
      </w:r>
      <w:r>
        <w:t>Date: ________________________</w:t>
      </w:r>
      <w:r w:rsidR="00A53968">
        <w:t>________</w:t>
      </w:r>
    </w:p>
    <w:p w14:paraId="761CE102" w14:textId="77777777" w:rsidR="003C33EC" w:rsidRDefault="003C33EC" w:rsidP="00E41FE8">
      <w:pPr>
        <w:spacing w:line="240" w:lineRule="auto"/>
      </w:pPr>
      <w:r>
        <w:t>Destination: _____________________________________________</w:t>
      </w:r>
      <w:r w:rsidR="00E41FE8">
        <w:t>__________________________</w:t>
      </w:r>
      <w:r w:rsidR="00A53968">
        <w:t>_______________</w:t>
      </w:r>
    </w:p>
    <w:p w14:paraId="4CF0FAB8" w14:textId="77777777" w:rsidR="003C33EC" w:rsidRDefault="003C33EC" w:rsidP="00E41FE8">
      <w:pPr>
        <w:spacing w:line="240" w:lineRule="auto"/>
      </w:pPr>
      <w:r>
        <w:t>Departure Date</w:t>
      </w:r>
      <w:r w:rsidR="00E41FE8">
        <w:t>: ___________________________</w:t>
      </w:r>
      <w:r w:rsidR="00E41FE8">
        <w:tab/>
      </w:r>
      <w:r w:rsidR="00E41FE8">
        <w:tab/>
      </w:r>
      <w:r w:rsidR="00A53968">
        <w:tab/>
      </w:r>
      <w:r>
        <w:t>Departure Time: _______________</w:t>
      </w:r>
      <w:r w:rsidR="00A53968">
        <w:t>________</w:t>
      </w:r>
    </w:p>
    <w:p w14:paraId="53CF3B63" w14:textId="77777777" w:rsidR="003C33EC" w:rsidRDefault="003C33EC" w:rsidP="00E41FE8">
      <w:pPr>
        <w:spacing w:line="240" w:lineRule="auto"/>
      </w:pPr>
      <w:r>
        <w:t>Return Date: _</w:t>
      </w:r>
      <w:r w:rsidR="00E41FE8">
        <w:t>_____________________________</w:t>
      </w:r>
      <w:r w:rsidR="00E41FE8">
        <w:tab/>
      </w:r>
      <w:r w:rsidR="00E41FE8">
        <w:tab/>
      </w:r>
      <w:r w:rsidR="00A53968">
        <w:tab/>
      </w:r>
      <w:r>
        <w:t>Return Time: __________________</w:t>
      </w:r>
      <w:r w:rsidR="00A53968">
        <w:t>________</w:t>
      </w:r>
    </w:p>
    <w:p w14:paraId="502616F0" w14:textId="77777777" w:rsidR="003C33EC" w:rsidRDefault="003C33EC" w:rsidP="00E41FE8">
      <w:pPr>
        <w:spacing w:line="240" w:lineRule="auto"/>
      </w:pPr>
      <w:r>
        <w:t>If personal day(s) taken, what date(s)? ______________________________________________</w:t>
      </w:r>
      <w:r w:rsidR="00E41FE8">
        <w:t>____</w:t>
      </w:r>
      <w:r w:rsidR="00A53968">
        <w:t>______________</w:t>
      </w:r>
    </w:p>
    <w:p w14:paraId="604AC416" w14:textId="77777777" w:rsidR="003C33EC" w:rsidRPr="003C33EC" w:rsidRDefault="003C33EC" w:rsidP="003C33EC">
      <w:pPr>
        <w:spacing w:line="240" w:lineRule="auto"/>
        <w:rPr>
          <w:u w:val="single"/>
        </w:rPr>
      </w:pPr>
      <w:r w:rsidRPr="003C33EC">
        <w:rPr>
          <w:u w:val="single"/>
        </w:rPr>
        <w:t>Transportation Information</w:t>
      </w:r>
    </w:p>
    <w:p w14:paraId="2F516419" w14:textId="77777777" w:rsidR="003C33EC" w:rsidRDefault="003C33EC" w:rsidP="003C33EC">
      <w:pPr>
        <w:spacing w:line="240" w:lineRule="auto"/>
      </w:pPr>
      <w:r w:rsidRPr="00E41FE8">
        <w:rPr>
          <w:b/>
        </w:rPr>
        <w:t>Airfare</w:t>
      </w:r>
      <w:r w:rsidR="00E41FE8">
        <w:tab/>
      </w:r>
      <w:r w:rsidR="00E41FE8">
        <w:tab/>
      </w:r>
      <w:r w:rsidR="00E41FE8">
        <w:tab/>
      </w:r>
      <w:r w:rsidR="00E41FE8">
        <w:tab/>
      </w:r>
      <w:r w:rsidR="00E41FE8">
        <w:tab/>
      </w:r>
      <w:r w:rsidR="00E41FE8">
        <w:tab/>
      </w:r>
      <w:r w:rsidR="00E41FE8">
        <w:tab/>
      </w:r>
      <w:r w:rsidR="00A53968">
        <w:tab/>
      </w:r>
      <w:r w:rsidR="00A53968">
        <w:tab/>
      </w:r>
      <w:r w:rsidR="00E41FE8" w:rsidRPr="00E41FE8">
        <w:rPr>
          <w:b/>
        </w:rPr>
        <w:t>Taxi/Shuttle/Bus/Train</w:t>
      </w:r>
    </w:p>
    <w:p w14:paraId="6079E055" w14:textId="77777777" w:rsidR="003C33EC" w:rsidRDefault="003C33EC" w:rsidP="003C33EC">
      <w:pPr>
        <w:spacing w:line="240" w:lineRule="auto"/>
      </w:pPr>
      <w:r>
        <w:t>Total Cost: _______________________</w:t>
      </w:r>
      <w:r w:rsidR="00E41FE8">
        <w:t>___</w:t>
      </w:r>
      <w:r w:rsidR="00A53968">
        <w:t>__</w:t>
      </w:r>
      <w:r w:rsidR="00E41FE8">
        <w:tab/>
      </w:r>
      <w:r w:rsidR="00E41FE8">
        <w:tab/>
      </w:r>
      <w:r w:rsidR="00A53968">
        <w:tab/>
      </w:r>
      <w:r w:rsidR="00A53968">
        <w:tab/>
      </w:r>
      <w:r w:rsidR="00E41FE8">
        <w:t>Total Cost: ________________________</w:t>
      </w:r>
      <w:r w:rsidR="00A53968">
        <w:t>___</w:t>
      </w:r>
    </w:p>
    <w:p w14:paraId="3EA00122" w14:textId="77777777" w:rsidR="003C33EC" w:rsidRDefault="00E41FE8" w:rsidP="003C33EC">
      <w:pPr>
        <w:spacing w:line="240" w:lineRule="auto"/>
      </w:pPr>
      <w:r>
        <w:rPr>
          <w:noProof/>
        </w:rPr>
        <mc:AlternateContent>
          <mc:Choice Requires="wps">
            <w:drawing>
              <wp:anchor distT="0" distB="0" distL="114300" distR="114300" simplePos="0" relativeHeight="251663360" behindDoc="0" locked="0" layoutInCell="1" allowOverlap="1" wp14:anchorId="121516F2" wp14:editId="4E1E06C6">
                <wp:simplePos x="0" y="0"/>
                <wp:positionH relativeFrom="column">
                  <wp:posOffset>1943100</wp:posOffset>
                </wp:positionH>
                <wp:positionV relativeFrom="paragraph">
                  <wp:posOffset>9525</wp:posOffset>
                </wp:positionV>
                <wp:extent cx="1238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80485" id="Rectangle 3" o:spid="_x0000_s1026" style="position:absolute;margin-left:153pt;margin-top:.75pt;width:9.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" fillcolor="window" strokecolor="windowText" strokeweight="1pt"/>
            </w:pict>
          </mc:Fallback>
        </mc:AlternateContent>
      </w:r>
      <w:r>
        <w:rPr>
          <w:noProof/>
        </w:rPr>
        <mc:AlternateContent>
          <mc:Choice Requires="wps">
            <w:drawing>
              <wp:anchor distT="0" distB="0" distL="114300" distR="114300" simplePos="0" relativeHeight="251661312" behindDoc="0" locked="0" layoutInCell="1" allowOverlap="1" wp14:anchorId="70F6BF5C" wp14:editId="4518323E">
                <wp:simplePos x="0" y="0"/>
                <wp:positionH relativeFrom="column">
                  <wp:posOffset>1114425</wp:posOffset>
                </wp:positionH>
                <wp:positionV relativeFrom="paragraph">
                  <wp:posOffset>19050</wp:posOffset>
                </wp:positionV>
                <wp:extent cx="12382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7C6F1" id="Rectangle 2" o:spid="_x0000_s1026" style="position:absolute;margin-left:87.75pt;margin-top:1.5pt;width:9.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4C4C5E3F" wp14:editId="28C87C0B">
                <wp:simplePos x="0" y="0"/>
                <wp:positionH relativeFrom="column">
                  <wp:posOffset>333375</wp:posOffset>
                </wp:positionH>
                <wp:positionV relativeFrom="paragraph">
                  <wp:posOffset>10160</wp:posOffset>
                </wp:positionV>
                <wp:extent cx="12382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68FC6" id="Rectangle 1" o:spid="_x0000_s1026" style="position:absolute;margin-left:26.25pt;margin-top:.8pt;width:9.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" fillcolor="white [3212]" strokecolor="black [3213]" strokeweight="1pt"/>
            </w:pict>
          </mc:Fallback>
        </mc:AlternateContent>
      </w:r>
      <w:r>
        <w:t>Paid:</w:t>
      </w:r>
      <w:r w:rsidR="003C33EC">
        <w:t xml:space="preserve">      </w:t>
      </w:r>
      <w:r>
        <w:t xml:space="preserve"> On P-card       Personally        By Third Party</w:t>
      </w:r>
    </w:p>
    <w:p w14:paraId="1B58508B" w14:textId="77777777" w:rsidR="00E41FE8" w:rsidRPr="00E41FE8" w:rsidRDefault="00E41FE8" w:rsidP="003C33EC">
      <w:pPr>
        <w:spacing w:line="240" w:lineRule="auto"/>
        <w:rPr>
          <w:b/>
        </w:rPr>
      </w:pPr>
      <w:r w:rsidRPr="00E41FE8">
        <w:rPr>
          <w:b/>
        </w:rPr>
        <w:t>Vehicle Rental</w:t>
      </w:r>
      <w:r>
        <w:rPr>
          <w:b/>
        </w:rPr>
        <w:tab/>
      </w:r>
      <w:r>
        <w:rPr>
          <w:b/>
        </w:rPr>
        <w:tab/>
      </w:r>
      <w:r>
        <w:rPr>
          <w:b/>
        </w:rPr>
        <w:tab/>
      </w:r>
      <w:r>
        <w:rPr>
          <w:b/>
        </w:rPr>
        <w:tab/>
      </w:r>
      <w:r>
        <w:rPr>
          <w:b/>
        </w:rPr>
        <w:tab/>
      </w:r>
      <w:r>
        <w:rPr>
          <w:b/>
        </w:rPr>
        <w:tab/>
      </w:r>
      <w:r w:rsidR="00A53968">
        <w:rPr>
          <w:b/>
        </w:rPr>
        <w:tab/>
      </w:r>
      <w:r w:rsidR="00A53968">
        <w:rPr>
          <w:b/>
        </w:rPr>
        <w:tab/>
      </w:r>
      <w:r>
        <w:rPr>
          <w:b/>
        </w:rPr>
        <w:t>Parking</w:t>
      </w:r>
    </w:p>
    <w:p w14:paraId="26169A26" w14:textId="77777777" w:rsidR="00E41FE8" w:rsidRDefault="00E41FE8" w:rsidP="003C33EC">
      <w:pPr>
        <w:spacing w:line="240" w:lineRule="auto"/>
      </w:pPr>
      <w:r>
        <w:t>Total Cost (with Fuel): _________________</w:t>
      </w:r>
      <w:r w:rsidR="00A53968">
        <w:t>__</w:t>
      </w:r>
      <w:r>
        <w:tab/>
      </w:r>
      <w:r>
        <w:tab/>
      </w:r>
      <w:r w:rsidR="00A53968">
        <w:tab/>
      </w:r>
      <w:r w:rsidR="00A53968">
        <w:tab/>
      </w:r>
      <w:r>
        <w:t>Total Cost: ________________________</w:t>
      </w:r>
      <w:r w:rsidR="00A53968">
        <w:t>___</w:t>
      </w:r>
    </w:p>
    <w:p w14:paraId="4C245961" w14:textId="77777777" w:rsidR="00A53968" w:rsidRDefault="00A53968" w:rsidP="003C33EC">
      <w:pPr>
        <w:spacing w:line="240" w:lineRule="auto"/>
        <w:rPr>
          <w:b/>
        </w:rPr>
      </w:pPr>
      <w:r w:rsidRPr="00A53968">
        <w:rPr>
          <w:b/>
        </w:rPr>
        <w:t>Mileage</w:t>
      </w:r>
    </w:p>
    <w:p w14:paraId="2985B335" w14:textId="77777777" w:rsidR="00A53968" w:rsidRDefault="00A53968" w:rsidP="003C33EC">
      <w:pPr>
        <w:spacing w:line="240" w:lineRule="auto"/>
      </w:pPr>
      <w:r>
        <w:t># Of Miles: ____________________</w:t>
      </w:r>
      <w:r>
        <w:tab/>
        <w:t>Beg. Odometer: ________________</w:t>
      </w:r>
      <w:r>
        <w:tab/>
        <w:t>End Odometer: _________________</w:t>
      </w:r>
    </w:p>
    <w:p w14:paraId="0938D159" w14:textId="77777777" w:rsidR="00A53968" w:rsidRDefault="00A53968" w:rsidP="003C33EC">
      <w:pPr>
        <w:spacing w:line="240" w:lineRule="auto"/>
        <w:rPr>
          <w:i/>
          <w:sz w:val="20"/>
          <w:szCs w:val="20"/>
        </w:rPr>
      </w:pPr>
      <w:r>
        <w:rPr>
          <w:i/>
          <w:sz w:val="20"/>
          <w:szCs w:val="20"/>
        </w:rPr>
        <w:t>Please note – you cannot claim mileage and fuel receipts for the same part of the trip. Please include odometer readings OR MapQuest printouts. If you need this calculated for you, please include BOTH from and to addresses. Mile</w:t>
      </w:r>
      <w:r w:rsidR="00FF282A">
        <w:rPr>
          <w:i/>
          <w:sz w:val="20"/>
          <w:szCs w:val="20"/>
        </w:rPr>
        <w:t>age is calculated at .445 cents</w:t>
      </w:r>
      <w:r>
        <w:rPr>
          <w:i/>
          <w:sz w:val="20"/>
          <w:szCs w:val="20"/>
        </w:rPr>
        <w:t xml:space="preserve"> per mile.</w:t>
      </w:r>
    </w:p>
    <w:p w14:paraId="63C3F5AF" w14:textId="77777777" w:rsidR="00687019" w:rsidRDefault="00687019" w:rsidP="003C33EC">
      <w:pPr>
        <w:spacing w:line="240" w:lineRule="auto"/>
        <w:rPr>
          <w:b/>
        </w:rPr>
      </w:pPr>
      <w:r w:rsidRPr="00687019">
        <w:rPr>
          <w:b/>
        </w:rPr>
        <w:t>Conference Registration</w:t>
      </w:r>
      <w:r>
        <w:rPr>
          <w:b/>
        </w:rPr>
        <w:tab/>
      </w:r>
      <w:r>
        <w:rPr>
          <w:b/>
        </w:rPr>
        <w:tab/>
      </w:r>
      <w:r>
        <w:rPr>
          <w:b/>
        </w:rPr>
        <w:tab/>
      </w:r>
      <w:r>
        <w:rPr>
          <w:b/>
        </w:rPr>
        <w:tab/>
      </w:r>
      <w:r>
        <w:rPr>
          <w:b/>
        </w:rPr>
        <w:tab/>
      </w:r>
      <w:r>
        <w:rPr>
          <w:b/>
        </w:rPr>
        <w:tab/>
        <w:t>Lodging</w:t>
      </w:r>
    </w:p>
    <w:p w14:paraId="6FB516CF" w14:textId="77777777" w:rsidR="00687019" w:rsidRDefault="00687019" w:rsidP="003C33EC">
      <w:pPr>
        <w:spacing w:line="240" w:lineRule="auto"/>
      </w:pPr>
      <w:r>
        <w:t>Total Cost: ____________________________</w:t>
      </w:r>
      <w:r>
        <w:tab/>
      </w:r>
      <w:r>
        <w:tab/>
      </w:r>
      <w:r>
        <w:tab/>
      </w:r>
      <w:r>
        <w:tab/>
        <w:t>Total Cost: ___________________________</w:t>
      </w:r>
    </w:p>
    <w:p w14:paraId="1138F40B" w14:textId="77777777" w:rsidR="00687019" w:rsidRDefault="00687019" w:rsidP="003C33EC">
      <w:pPr>
        <w:spacing w:line="240" w:lineRule="auto"/>
      </w:pPr>
      <w:r>
        <w:rPr>
          <w:noProof/>
        </w:rPr>
        <mc:AlternateContent>
          <mc:Choice Requires="wps">
            <w:drawing>
              <wp:anchor distT="0" distB="0" distL="114300" distR="114300" simplePos="0" relativeHeight="251667456" behindDoc="0" locked="0" layoutInCell="1" allowOverlap="1" wp14:anchorId="2E4B6DB7" wp14:editId="1EBCD668">
                <wp:simplePos x="0" y="0"/>
                <wp:positionH relativeFrom="column">
                  <wp:posOffset>5276850</wp:posOffset>
                </wp:positionH>
                <wp:positionV relativeFrom="paragraph">
                  <wp:posOffset>9525</wp:posOffset>
                </wp:positionV>
                <wp:extent cx="1238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E8C14" id="Rectangle 5" o:spid="_x0000_s1026" style="position:absolute;margin-left:415.5pt;margin-top:.75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" fillcolor="window" strokecolor="windowText" strokeweight="1pt"/>
            </w:pict>
          </mc:Fallback>
        </mc:AlternateContent>
      </w:r>
      <w:r>
        <w:rPr>
          <w:noProof/>
        </w:rPr>
        <mc:AlternateContent>
          <mc:Choice Requires="wps">
            <w:drawing>
              <wp:anchor distT="0" distB="0" distL="114300" distR="114300" simplePos="0" relativeHeight="251665408" behindDoc="0" locked="0" layoutInCell="1" allowOverlap="1" wp14:anchorId="4D7A0DDA" wp14:editId="5E723544">
                <wp:simplePos x="0" y="0"/>
                <wp:positionH relativeFrom="column">
                  <wp:posOffset>4829175</wp:posOffset>
                </wp:positionH>
                <wp:positionV relativeFrom="paragraph">
                  <wp:posOffset>19050</wp:posOffset>
                </wp:positionV>
                <wp:extent cx="123825" cy="114300"/>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DFFAC" id="Rectangle 4" o:spid="_x0000_s1026" style="position:absolute;margin-left:380.25pt;margin-top:1.5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" fillcolor="window" strokecolor="windowText" strokeweight="1pt"/>
            </w:pict>
          </mc:Fallback>
        </mc:AlternateContent>
      </w:r>
      <w:r>
        <w:tab/>
      </w:r>
      <w:r>
        <w:tab/>
      </w:r>
      <w:r>
        <w:tab/>
      </w:r>
      <w:r>
        <w:tab/>
      </w:r>
      <w:r>
        <w:tab/>
      </w:r>
      <w:r>
        <w:tab/>
      </w:r>
      <w:r>
        <w:tab/>
      </w:r>
      <w:r>
        <w:tab/>
      </w:r>
      <w:r>
        <w:tab/>
        <w:t>Designated:       Yes        No</w:t>
      </w:r>
    </w:p>
    <w:p w14:paraId="50F712C0" w14:textId="77777777" w:rsidR="00687019" w:rsidRDefault="00687019" w:rsidP="003C33EC">
      <w:pPr>
        <w:spacing w:line="240" w:lineRule="auto"/>
        <w:rPr>
          <w:u w:val="single"/>
        </w:rPr>
      </w:pPr>
      <w:r w:rsidRPr="00687019">
        <w:rPr>
          <w:u w:val="single"/>
        </w:rPr>
        <w:t>Request for Per Diem Reimbursement</w:t>
      </w:r>
    </w:p>
    <w:p w14:paraId="319737E7" w14:textId="77777777" w:rsidR="00687019" w:rsidRDefault="00687019" w:rsidP="003C33EC">
      <w:pPr>
        <w:spacing w:line="240" w:lineRule="auto"/>
      </w:pPr>
      <w:r>
        <w:rPr>
          <w:noProof/>
        </w:rPr>
        <mc:AlternateContent>
          <mc:Choice Requires="wps">
            <w:drawing>
              <wp:anchor distT="0" distB="0" distL="114300" distR="114300" simplePos="0" relativeHeight="251671552" behindDoc="0" locked="0" layoutInCell="1" allowOverlap="1" wp14:anchorId="5E726012" wp14:editId="64DC81BB">
                <wp:simplePos x="0" y="0"/>
                <wp:positionH relativeFrom="column">
                  <wp:posOffset>2257425</wp:posOffset>
                </wp:positionH>
                <wp:positionV relativeFrom="paragraph">
                  <wp:posOffset>8890</wp:posOffset>
                </wp:positionV>
                <wp:extent cx="123825" cy="114300"/>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37041" id="Rectangle 7" o:spid="_x0000_s1026" style="position:absolute;margin-left:177.75pt;margin-top:.7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" fillcolor="window" strokecolor="windowText" strokeweight="1pt"/>
            </w:pict>
          </mc:Fallback>
        </mc:AlternateContent>
      </w:r>
      <w:r>
        <w:rPr>
          <w:noProof/>
        </w:rPr>
        <mc:AlternateContent>
          <mc:Choice Requires="wps">
            <w:drawing>
              <wp:anchor distT="0" distB="0" distL="114300" distR="114300" simplePos="0" relativeHeight="251669504" behindDoc="0" locked="0" layoutInCell="1" allowOverlap="1" wp14:anchorId="7A69D20D" wp14:editId="48AC24DF">
                <wp:simplePos x="0" y="0"/>
                <wp:positionH relativeFrom="column">
                  <wp:posOffset>1781175</wp:posOffset>
                </wp:positionH>
                <wp:positionV relativeFrom="paragraph">
                  <wp:posOffset>8890</wp:posOffset>
                </wp:positionV>
                <wp:extent cx="1238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76502" id="Rectangle 6" o:spid="_x0000_s1026" style="position:absolute;margin-left:140.25pt;margin-top:.7pt;width:9.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" fillcolor="window" strokecolor="windowText" strokeweight="1pt"/>
            </w:pict>
          </mc:Fallback>
        </mc:AlternateContent>
      </w:r>
      <w:r>
        <w:t>Are you requesting Per Diem?         Yes         No</w:t>
      </w:r>
      <w:r>
        <w:tab/>
      </w:r>
      <w:r>
        <w:tab/>
        <w:t>If yes, Dates: ______________________________________</w:t>
      </w:r>
    </w:p>
    <w:p w14:paraId="11485ED4" w14:textId="77777777" w:rsidR="00687019" w:rsidRDefault="00687019" w:rsidP="003C33EC">
      <w:pPr>
        <w:spacing w:line="240" w:lineRule="auto"/>
        <w:rPr>
          <w:i/>
          <w:sz w:val="20"/>
          <w:szCs w:val="20"/>
        </w:rPr>
      </w:pPr>
      <w:r>
        <w:rPr>
          <w:i/>
          <w:sz w:val="20"/>
          <w:szCs w:val="20"/>
        </w:rPr>
        <w:t>Please specify for which date(s) you are requesting per diem. If there were nights that you stayed in a non-commercial establishment and you are claiming per diem for those days, please see Main Office.</w:t>
      </w:r>
    </w:p>
    <w:p w14:paraId="206AB08D" w14:textId="77777777" w:rsidR="008B61EC" w:rsidRDefault="008B61EC" w:rsidP="003C33EC">
      <w:pPr>
        <w:spacing w:line="240" w:lineRule="auto"/>
      </w:pPr>
      <w:r w:rsidRPr="008B61EC">
        <w:t>Miscellaneous other business related expense:</w:t>
      </w:r>
      <w:r>
        <w:t xml:space="preserve"> _________________________________________________________</w:t>
      </w:r>
    </w:p>
    <w:p w14:paraId="3803DA47" w14:textId="77777777" w:rsidR="008B61EC" w:rsidRDefault="008B61EC" w:rsidP="008B61EC">
      <w:r>
        <w:t>_______________________________________________________________________________________________</w:t>
      </w:r>
    </w:p>
    <w:p w14:paraId="06D9B375" w14:textId="77777777" w:rsidR="008B61EC" w:rsidRDefault="008B61EC" w:rsidP="003C33EC">
      <w:pPr>
        <w:spacing w:line="240" w:lineRule="auto"/>
      </w:pPr>
      <w:r>
        <w:t>Account Number(s): ______________________________________________________________________________</w:t>
      </w:r>
    </w:p>
    <w:p w14:paraId="68C644ED" w14:textId="77777777" w:rsidR="008B61EC" w:rsidRDefault="008B61EC" w:rsidP="003C33EC">
      <w:pPr>
        <w:spacing w:line="240" w:lineRule="auto"/>
        <w:rPr>
          <w:i/>
          <w:sz w:val="20"/>
          <w:szCs w:val="20"/>
        </w:rPr>
      </w:pPr>
      <w:r>
        <w:rPr>
          <w:i/>
          <w:sz w:val="20"/>
          <w:szCs w:val="20"/>
        </w:rPr>
        <w:t xml:space="preserve">Reminders: Receipts should be original documents. You may include bank statement pages to show currency conversion. If converting currency yourself, please use </w:t>
      </w:r>
      <w:hyperlink r:id="rId7" w:history="1">
        <w:r w:rsidRPr="00234EF3">
          <w:rPr>
            <w:rStyle w:val="Hyperlink"/>
            <w:i/>
            <w:sz w:val="20"/>
            <w:szCs w:val="20"/>
          </w:rPr>
          <w:t>www.oanda.com/convert/classic</w:t>
        </w:r>
      </w:hyperlink>
      <w:r>
        <w:rPr>
          <w:i/>
          <w:sz w:val="20"/>
          <w:szCs w:val="20"/>
        </w:rPr>
        <w:t xml:space="preserve"> (be sure to use the date on each receipt). List all other travelers (unless they are filing their own Travel Report). This travel expense report should be turned in within 10 working days after trip completion.</w:t>
      </w:r>
    </w:p>
    <w:p w14:paraId="194F257F" w14:textId="77777777" w:rsidR="00B82F06" w:rsidRDefault="00B82F06" w:rsidP="003C33EC">
      <w:pPr>
        <w:spacing w:line="240" w:lineRule="auto"/>
      </w:pPr>
    </w:p>
    <w:p w14:paraId="0C5E341C" w14:textId="77777777" w:rsidR="008B61EC" w:rsidRDefault="008B61EC" w:rsidP="003C33EC">
      <w:pPr>
        <w:spacing w:line="240" w:lineRule="auto"/>
      </w:pPr>
      <w:r>
        <w:t>If you did not fill out a Travel Authorization prior to traveling, please do so now and attach to this form with receipts.</w:t>
      </w:r>
    </w:p>
    <w:p w14:paraId="1501C7C7" w14:textId="77777777" w:rsidR="008B61EC" w:rsidRDefault="008B61EC" w:rsidP="003C33EC">
      <w:pPr>
        <w:spacing w:line="240" w:lineRule="auto"/>
      </w:pPr>
      <w:r>
        <w:t>Traveler’s Signature: __________________________________________</w:t>
      </w:r>
    </w:p>
    <w:p w14:paraId="0059DA37" w14:textId="77777777" w:rsidR="008B61EC" w:rsidRPr="008B61EC" w:rsidRDefault="008B61EC" w:rsidP="003C33EC">
      <w:pPr>
        <w:spacing w:line="240" w:lineRule="auto"/>
      </w:pPr>
      <w:r>
        <w:t>PI Signature: ________________________________________________</w:t>
      </w:r>
    </w:p>
    <w:sectPr w:rsidR="008B61EC" w:rsidRPr="008B61EC" w:rsidSect="003C33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EC"/>
    <w:rsid w:val="00057E1C"/>
    <w:rsid w:val="001247A0"/>
    <w:rsid w:val="001B640C"/>
    <w:rsid w:val="001C243A"/>
    <w:rsid w:val="003C33EC"/>
    <w:rsid w:val="00687019"/>
    <w:rsid w:val="008B61EC"/>
    <w:rsid w:val="00A53968"/>
    <w:rsid w:val="00B82F06"/>
    <w:rsid w:val="00C2400C"/>
    <w:rsid w:val="00DB5670"/>
    <w:rsid w:val="00E41FE8"/>
    <w:rsid w:val="00FF282A"/>
    <w:rsid w:val="00F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D6EC"/>
  <w15:chartTrackingRefBased/>
  <w15:docId w15:val="{F4F891E7-1478-40FA-AA0C-477D6217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oanda.com/convert/class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F6F5560F50C44AF8CBCEF715F7115" ma:contentTypeVersion="13" ma:contentTypeDescription="Create a new document." ma:contentTypeScope="" ma:versionID="f279685d8a3f3405a682382c25c25378">
  <xsd:schema xmlns:xsd="http://www.w3.org/2001/XMLSchema" xmlns:xs="http://www.w3.org/2001/XMLSchema" xmlns:p="http://schemas.microsoft.com/office/2006/metadata/properties" xmlns:ns3="8f4c6c3a-007b-449e-a0cd-4555f3e7247f" xmlns:ns4="80d7bb0d-14c8-469f-8943-664b7db2f8d2" targetNamespace="http://schemas.microsoft.com/office/2006/metadata/properties" ma:root="true" ma:fieldsID="ce9e904bc24ea1bf657c340a200dcfce" ns3:_="" ns4:_="">
    <xsd:import namespace="8f4c6c3a-007b-449e-a0cd-4555f3e7247f"/>
    <xsd:import namespace="80d7bb0d-14c8-469f-8943-664b7db2f8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c6c3a-007b-449e-a0cd-4555f3e72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7bb0d-14c8-469f-8943-664b7db2f8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7E565-9579-4856-BD80-A4FA59EE80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A21A4-D574-40BA-BD4C-179C5760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c6c3a-007b-449e-a0cd-4555f3e7247f"/>
    <ds:schemaRef ds:uri="80d7bb0d-14c8-469f-8943-664b7db2f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EC7DF-F88A-472C-B47C-5607925F5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Taylor Marie - (taybay123)</dc:creator>
  <cp:keywords/>
  <dc:description/>
  <cp:lastModifiedBy>Martinez, Ana S - (anam)</cp:lastModifiedBy>
  <cp:revision>2</cp:revision>
  <dcterms:created xsi:type="dcterms:W3CDTF">2025-03-19T21:16:00Z</dcterms:created>
  <dcterms:modified xsi:type="dcterms:W3CDTF">2025-03-19T21:16:00Z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0x010100EF6F6F5560F50C44AF8CBCEF715F7115</vt:lpwstr>
  </property>
</Properties>
</file>